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8C" w:rsidRDefault="00C52D8C" w:rsidP="00C52D8C">
      <w:pPr>
        <w:spacing w:line="540" w:lineRule="exact"/>
        <w:rPr>
          <w:rFonts w:ascii="黑体" w:eastAsia="黑体"/>
          <w:color w:val="000000"/>
          <w:sz w:val="32"/>
          <w:szCs w:val="32"/>
        </w:rPr>
      </w:pPr>
      <w:r w:rsidRPr="003727AD">
        <w:rPr>
          <w:rFonts w:ascii="黑体" w:eastAsia="黑体" w:hint="eastAsia"/>
          <w:color w:val="000000"/>
          <w:sz w:val="32"/>
          <w:szCs w:val="32"/>
        </w:rPr>
        <w:t>附件1：</w:t>
      </w:r>
    </w:p>
    <w:p w:rsidR="00C52D8C" w:rsidRDefault="00C52D8C" w:rsidP="00C52D8C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西安建筑科技大学2017年思想政治教育</w:t>
      </w:r>
    </w:p>
    <w:p w:rsidR="00C52D8C" w:rsidRDefault="00C52D8C" w:rsidP="00C52D8C">
      <w:pPr>
        <w:spacing w:line="560" w:lineRule="exact"/>
        <w:ind w:left="2640" w:hangingChars="600" w:hanging="26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研究立项课题一览表</w:t>
      </w:r>
    </w:p>
    <w:p w:rsidR="00C52D8C" w:rsidRDefault="00C52D8C" w:rsidP="00C52D8C">
      <w:pPr>
        <w:spacing w:line="560" w:lineRule="exact"/>
        <w:ind w:left="2640" w:hangingChars="600" w:hanging="264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8"/>
        <w:gridCol w:w="4835"/>
        <w:gridCol w:w="1085"/>
        <w:gridCol w:w="1624"/>
        <w:gridCol w:w="1403"/>
      </w:tblGrid>
      <w:tr w:rsidR="00C52D8C" w:rsidTr="00D071B0">
        <w:trPr>
          <w:trHeight w:val="505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0"/>
                <w:sz w:val="24"/>
              </w:rPr>
              <w:t>项目编号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项  目  名  称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负责人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所在单位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项目类别</w:t>
            </w:r>
          </w:p>
        </w:tc>
      </w:tr>
      <w:tr w:rsidR="00C52D8C" w:rsidTr="00D071B0">
        <w:trPr>
          <w:trHeight w:val="478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SZ1701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交往理论视域下高校思想政治理论课话语体系建设研究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李仙娥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马克思主义学院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重点项目</w:t>
            </w:r>
          </w:p>
        </w:tc>
      </w:tr>
      <w:tr w:rsidR="00C52D8C" w:rsidTr="00D071B0">
        <w:trPr>
          <w:trHeight w:val="676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SZ1702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提升思想政治理论课教育教学亲和力研究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杨航征</w:t>
            </w:r>
            <w:proofErr w:type="gramEnd"/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马克思主义学院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重点项目</w:t>
            </w:r>
          </w:p>
        </w:tc>
      </w:tr>
      <w:tr w:rsidR="00C52D8C" w:rsidTr="00D071B0">
        <w:trPr>
          <w:trHeight w:val="523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SZ1703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中华优秀传统文化在高校的教育研究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王继武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机电学院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重点项目</w:t>
            </w:r>
          </w:p>
        </w:tc>
      </w:tr>
      <w:tr w:rsidR="00C52D8C" w:rsidTr="00D071B0">
        <w:trPr>
          <w:trHeight w:val="648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SZ1704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陕西高校出国党员管理的现状及建议研究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王建斌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组织部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重点项目</w:t>
            </w:r>
          </w:p>
        </w:tc>
      </w:tr>
      <w:tr w:rsidR="00C52D8C" w:rsidTr="00D071B0">
        <w:trPr>
          <w:trHeight w:val="702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SZ1705</w:t>
            </w:r>
          </w:p>
        </w:tc>
        <w:tc>
          <w:tcPr>
            <w:tcW w:w="4835" w:type="dxa"/>
            <w:vAlign w:val="center"/>
          </w:tcPr>
          <w:p w:rsidR="00C52D8C" w:rsidRDefault="00771E2F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771E2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新时期网络思想政治教育中舆情引导实施研究——以西安建筑科技大学为例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雷  鹏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学生处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重点项目</w:t>
            </w:r>
          </w:p>
        </w:tc>
      </w:tr>
      <w:tr w:rsidR="00C52D8C" w:rsidTr="00D071B0">
        <w:trPr>
          <w:trHeight w:val="369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SZ1706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基于网络平台课的思想政治理论课混合式教学探索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  萍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马克思主义</w:t>
            </w:r>
          </w:p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重点项目</w:t>
            </w:r>
          </w:p>
        </w:tc>
      </w:tr>
      <w:tr w:rsidR="00C52D8C" w:rsidTr="00D071B0">
        <w:trPr>
          <w:trHeight w:val="612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SZ1707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高校规范党的基层组织生活长效机制研究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周春芳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宣传部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  <w:tr w:rsidR="00C52D8C" w:rsidTr="00D071B0">
        <w:trPr>
          <w:trHeight w:val="369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SZ1708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“思想引领·建筑人生”日常思想政治教育平台构建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  佩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冶金学院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  <w:tr w:rsidR="00C52D8C" w:rsidTr="00D071B0">
        <w:trPr>
          <w:trHeight w:val="369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SZ1709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推进高校网络思想政治教育供给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侧改革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的路径研究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师帅朋</w:t>
            </w:r>
            <w:proofErr w:type="gramEnd"/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党办 校办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  <w:tr w:rsidR="00C52D8C" w:rsidTr="00D071B0">
        <w:trPr>
          <w:trHeight w:val="369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SZ1710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国学经典研读融入我校研究生思想政治</w:t>
            </w:r>
          </w:p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教育的价值及实践研究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刘  袆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马克思主义学院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  <w:tr w:rsidR="00C52D8C" w:rsidTr="00D071B0">
        <w:trPr>
          <w:trHeight w:val="369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SZ1711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西建大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体育精神作用于“立德树人”工作的路径与载体研究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阳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体育系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  <w:tr w:rsidR="00C52D8C" w:rsidTr="00D071B0">
        <w:trPr>
          <w:trHeight w:val="369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SZ1712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大学生社会主义核心价值观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落细落小落实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的途径和载体研究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贺艳芬</w:t>
            </w:r>
            <w:proofErr w:type="gramEnd"/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马克思主义学院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  <w:tr w:rsidR="00C52D8C" w:rsidTr="00D071B0">
        <w:trPr>
          <w:trHeight w:val="835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SZ1713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高校创新创业教育模式研究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保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马克思主义学院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  <w:tr w:rsidR="00C52D8C" w:rsidTr="00D071B0">
        <w:trPr>
          <w:trHeight w:val="369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SZ1714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中华优秀传统文化在思想政治教育中发挥作用研究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郑成华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校团委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  <w:tr w:rsidR="00C52D8C" w:rsidTr="00D071B0">
        <w:trPr>
          <w:trHeight w:val="515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SZ1715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优秀历史文化培育传承的建大模式研究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孟  欣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宣传部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  <w:tr w:rsidR="00C52D8C" w:rsidTr="00D071B0">
        <w:trPr>
          <w:trHeight w:val="569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SZ1716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辅导员专业化职业化建设研究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李洪胜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文学院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  <w:tr w:rsidR="00C52D8C" w:rsidTr="00D071B0">
        <w:trPr>
          <w:trHeight w:val="369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SZ1717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高校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思政教育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工作视角下的“青马工程”研究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柯苏娟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校团委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  <w:tr w:rsidR="00C52D8C" w:rsidTr="00D071B0">
        <w:trPr>
          <w:trHeight w:val="369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SZ1718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书院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制背景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下大学生心理健康教育现状</w:t>
            </w:r>
          </w:p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分析及对策研究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叶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磊</w:t>
            </w:r>
            <w:proofErr w:type="gramEnd"/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环境学院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  <w:tr w:rsidR="00C52D8C" w:rsidTr="00D071B0">
        <w:trPr>
          <w:trHeight w:val="369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SZ1719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大学生社会主义核心价值观认同教育路径创新研究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侯秋月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马克思主义学院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  <w:tr w:rsidR="00C52D8C" w:rsidTr="00D071B0">
        <w:trPr>
          <w:trHeight w:val="369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SZ1720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新形势下高校思想政治工作的协同机制</w:t>
            </w:r>
          </w:p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  涛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机关党委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  <w:tr w:rsidR="00C52D8C" w:rsidTr="00D071B0">
        <w:trPr>
          <w:trHeight w:val="630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SZ1721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新媒体视域下大学生网络道德培育研究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解西东</w:t>
            </w:r>
            <w:proofErr w:type="gramEnd"/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国资处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  <w:tr w:rsidR="00C52D8C" w:rsidTr="00D071B0">
        <w:trPr>
          <w:trHeight w:val="1033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SZ1722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大学生党支部“两学一做”学习教育常态化探索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陈章政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信控学院</w:t>
            </w:r>
            <w:proofErr w:type="gramEnd"/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  <w:tr w:rsidR="00C52D8C" w:rsidTr="00D071B0">
        <w:trPr>
          <w:trHeight w:val="369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SZ1723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95后女大学生人际适应现状调查研究</w:t>
            </w:r>
          </w:p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及分析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雯</w:t>
            </w:r>
            <w:proofErr w:type="gramEnd"/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文学院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  <w:tr w:rsidR="00C52D8C" w:rsidTr="00D071B0">
        <w:trPr>
          <w:trHeight w:val="569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SZ1724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陕西省高校廉洁教育体系的构建与反思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宋  阳</w:t>
            </w:r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土木学院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  <w:tr w:rsidR="00C52D8C" w:rsidTr="00D071B0">
        <w:trPr>
          <w:trHeight w:val="369"/>
          <w:jc w:val="center"/>
        </w:trPr>
        <w:tc>
          <w:tcPr>
            <w:tcW w:w="1168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SZ1725</w:t>
            </w:r>
          </w:p>
        </w:tc>
        <w:tc>
          <w:tcPr>
            <w:tcW w:w="4835" w:type="dxa"/>
            <w:vAlign w:val="center"/>
          </w:tcPr>
          <w:p w:rsidR="00C52D8C" w:rsidRDefault="00C52D8C" w:rsidP="00D071B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“互联网+”时代高校思想政治辅导员话语权及其表现形</w:t>
            </w:r>
            <w:r w:rsidR="001319ED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研究</w:t>
            </w:r>
          </w:p>
        </w:tc>
        <w:tc>
          <w:tcPr>
            <w:tcW w:w="1085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曹体进</w:t>
            </w:r>
            <w:proofErr w:type="gramEnd"/>
          </w:p>
        </w:tc>
        <w:tc>
          <w:tcPr>
            <w:tcW w:w="1624" w:type="dxa"/>
            <w:vAlign w:val="center"/>
          </w:tcPr>
          <w:p w:rsidR="00C52D8C" w:rsidRDefault="00C52D8C" w:rsidP="00D071B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机电学院</w:t>
            </w:r>
          </w:p>
        </w:tc>
        <w:tc>
          <w:tcPr>
            <w:tcW w:w="1403" w:type="dxa"/>
            <w:vAlign w:val="center"/>
          </w:tcPr>
          <w:p w:rsidR="00C52D8C" w:rsidRDefault="00C52D8C" w:rsidP="00D071B0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一般项目</w:t>
            </w:r>
          </w:p>
        </w:tc>
      </w:tr>
    </w:tbl>
    <w:p w:rsidR="00C52D8C" w:rsidRDefault="00C52D8C" w:rsidP="00C52D8C">
      <w:pPr>
        <w:spacing w:line="400" w:lineRule="exact"/>
        <w:rPr>
          <w:rFonts w:ascii="仿宋_GB2312" w:eastAsia="仿宋_GB2312" w:hAnsi="仿宋"/>
          <w:sz w:val="28"/>
          <w:szCs w:val="28"/>
        </w:rPr>
      </w:pPr>
    </w:p>
    <w:p w:rsidR="00C52D8C" w:rsidRDefault="00C52D8C" w:rsidP="00C52D8C">
      <w:pPr>
        <w:spacing w:line="400" w:lineRule="exact"/>
        <w:rPr>
          <w:rFonts w:ascii="仿宋_GB2312" w:eastAsia="仿宋_GB2312" w:hAnsi="仿宋"/>
          <w:sz w:val="28"/>
          <w:szCs w:val="28"/>
        </w:rPr>
      </w:pPr>
    </w:p>
    <w:p w:rsidR="00C52D8C" w:rsidRDefault="00C52D8C" w:rsidP="00C52D8C">
      <w:pPr>
        <w:spacing w:line="338" w:lineRule="auto"/>
        <w:rPr>
          <w:rFonts w:ascii="仿宋_GB2312" w:eastAsia="仿宋_GB2312" w:hAnsi="仿宋"/>
          <w:sz w:val="28"/>
          <w:szCs w:val="28"/>
        </w:rPr>
      </w:pPr>
    </w:p>
    <w:p w:rsidR="00C52D8C" w:rsidRDefault="00C52D8C" w:rsidP="00C52D8C">
      <w:pPr>
        <w:spacing w:line="338" w:lineRule="auto"/>
        <w:rPr>
          <w:rFonts w:ascii="仿宋_GB2312" w:eastAsia="仿宋_GB2312" w:hAnsi="仿宋"/>
          <w:sz w:val="28"/>
          <w:szCs w:val="28"/>
        </w:rPr>
      </w:pPr>
    </w:p>
    <w:p w:rsidR="00C52D8C" w:rsidRDefault="00C52D8C" w:rsidP="00C52D8C">
      <w:pPr>
        <w:spacing w:line="338" w:lineRule="auto"/>
        <w:rPr>
          <w:rFonts w:ascii="仿宋_GB2312" w:eastAsia="仿宋_GB2312" w:hAnsi="仿宋"/>
          <w:sz w:val="28"/>
          <w:szCs w:val="28"/>
        </w:rPr>
      </w:pPr>
    </w:p>
    <w:p w:rsidR="00C52D8C" w:rsidRDefault="00C52D8C" w:rsidP="00C52D8C">
      <w:pPr>
        <w:spacing w:line="338" w:lineRule="auto"/>
        <w:rPr>
          <w:rFonts w:ascii="仿宋_GB2312" w:eastAsia="仿宋_GB2312" w:hAnsi="仿宋"/>
          <w:sz w:val="28"/>
          <w:szCs w:val="28"/>
        </w:rPr>
      </w:pPr>
    </w:p>
    <w:p w:rsidR="00C52D8C" w:rsidRDefault="00C52D8C" w:rsidP="00C52D8C">
      <w:pPr>
        <w:spacing w:line="338" w:lineRule="auto"/>
        <w:rPr>
          <w:rFonts w:ascii="仿宋_GB2312" w:eastAsia="仿宋_GB2312" w:hAnsi="仿宋"/>
          <w:sz w:val="28"/>
          <w:szCs w:val="28"/>
        </w:rPr>
      </w:pPr>
    </w:p>
    <w:p w:rsidR="00C52D8C" w:rsidRDefault="00C52D8C" w:rsidP="00C52D8C">
      <w:pPr>
        <w:spacing w:line="338" w:lineRule="auto"/>
        <w:rPr>
          <w:rFonts w:ascii="仿宋_GB2312" w:eastAsia="仿宋_GB2312" w:hAnsi="仿宋"/>
          <w:sz w:val="28"/>
          <w:szCs w:val="28"/>
        </w:rPr>
      </w:pPr>
    </w:p>
    <w:p w:rsidR="00C52D8C" w:rsidRDefault="00C52D8C" w:rsidP="00C52D8C">
      <w:pPr>
        <w:spacing w:line="338" w:lineRule="auto"/>
        <w:rPr>
          <w:rFonts w:ascii="仿宋_GB2312" w:eastAsia="仿宋_GB2312" w:hAnsi="仿宋"/>
          <w:sz w:val="28"/>
          <w:szCs w:val="28"/>
        </w:rPr>
      </w:pPr>
    </w:p>
    <w:p w:rsidR="00C52D8C" w:rsidRDefault="00C52D8C" w:rsidP="00C52D8C">
      <w:pPr>
        <w:spacing w:line="338" w:lineRule="auto"/>
        <w:rPr>
          <w:rFonts w:ascii="仿宋_GB2312" w:eastAsia="仿宋_GB2312" w:hAnsi="仿宋"/>
          <w:sz w:val="28"/>
          <w:szCs w:val="28"/>
        </w:rPr>
      </w:pPr>
    </w:p>
    <w:p w:rsidR="00C52D8C" w:rsidRDefault="00C52D8C" w:rsidP="00C52D8C">
      <w:pPr>
        <w:spacing w:line="560" w:lineRule="exact"/>
        <w:rPr>
          <w:rFonts w:ascii="黑体" w:eastAsia="黑体"/>
          <w:bCs/>
          <w:sz w:val="32"/>
          <w:szCs w:val="32"/>
        </w:rPr>
      </w:pPr>
      <w:r w:rsidRPr="003727AD">
        <w:rPr>
          <w:rFonts w:ascii="黑体" w:eastAsia="黑体" w:hAnsi="仿宋" w:hint="eastAsia"/>
          <w:sz w:val="32"/>
          <w:szCs w:val="32"/>
        </w:rPr>
        <w:lastRenderedPageBreak/>
        <w:t>附件2：</w:t>
      </w:r>
    </w:p>
    <w:p w:rsidR="00C52D8C" w:rsidRPr="00E43D3D" w:rsidRDefault="00C52D8C" w:rsidP="00E43D3D">
      <w:pPr>
        <w:jc w:val="center"/>
        <w:rPr>
          <w:rFonts w:ascii="黑体" w:eastAsia="黑体"/>
          <w:b/>
          <w:sz w:val="44"/>
          <w:szCs w:val="44"/>
        </w:rPr>
      </w:pPr>
      <w:r w:rsidRPr="00E43D3D">
        <w:rPr>
          <w:rFonts w:ascii="黑体" w:eastAsia="黑体" w:hint="eastAsia"/>
          <w:b/>
          <w:sz w:val="44"/>
          <w:szCs w:val="44"/>
        </w:rPr>
        <w:t>西安建筑科技大学</w:t>
      </w:r>
    </w:p>
    <w:p w:rsidR="00C52D8C" w:rsidRPr="00E43D3D" w:rsidRDefault="00C52D8C" w:rsidP="00E43D3D">
      <w:pPr>
        <w:jc w:val="center"/>
        <w:rPr>
          <w:rFonts w:ascii="黑体" w:eastAsia="黑体"/>
          <w:b/>
          <w:sz w:val="44"/>
          <w:szCs w:val="44"/>
        </w:rPr>
      </w:pPr>
      <w:r w:rsidRPr="00E43D3D">
        <w:rPr>
          <w:rFonts w:ascii="黑体" w:eastAsia="黑体" w:hint="eastAsia"/>
          <w:b/>
          <w:sz w:val="44"/>
          <w:szCs w:val="44"/>
        </w:rPr>
        <w:t>思想政治教育研究项目进展报告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0"/>
        <w:gridCol w:w="2880"/>
        <w:gridCol w:w="1440"/>
        <w:gridCol w:w="2880"/>
      </w:tblGrid>
      <w:tr w:rsidR="00E43D3D" w:rsidTr="00D071B0">
        <w:trPr>
          <w:trHeight w:val="60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D3D" w:rsidRDefault="00E43D3D" w:rsidP="00D071B0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3D3D" w:rsidRDefault="00E43D3D" w:rsidP="00D071B0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E43D3D" w:rsidTr="00D071B0">
        <w:trPr>
          <w:trHeight w:val="616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D3D" w:rsidRDefault="00E43D3D" w:rsidP="00D071B0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3D3D" w:rsidRDefault="00E43D3D" w:rsidP="00D071B0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E43D3D" w:rsidTr="00D071B0">
        <w:trPr>
          <w:trHeight w:val="624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43D3D" w:rsidRDefault="00E43D3D" w:rsidP="00D071B0">
            <w:pPr>
              <w:adjustRightInd w:val="0"/>
              <w:snapToGrid w:val="0"/>
              <w:spacing w:line="276" w:lineRule="auto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项目负责人（签章）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3D" w:rsidRDefault="00E43D3D" w:rsidP="00D071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D3D" w:rsidRDefault="00E43D3D" w:rsidP="00D071B0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3D3D" w:rsidRDefault="00E43D3D" w:rsidP="00D071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43D3D" w:rsidTr="00D071B0">
        <w:trPr>
          <w:trHeight w:val="61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D3D" w:rsidRDefault="00E43D3D" w:rsidP="00D071B0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资助金额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3D" w:rsidRDefault="00E43D3D" w:rsidP="00D071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D3D" w:rsidRDefault="00E43D3D" w:rsidP="00D071B0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3D3D" w:rsidRDefault="00E43D3D" w:rsidP="00D071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43D3D" w:rsidTr="00D071B0">
        <w:trPr>
          <w:trHeight w:val="596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D3D" w:rsidRDefault="00E43D3D" w:rsidP="00D071B0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起止年限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3D3D" w:rsidRDefault="00E43D3D" w:rsidP="00D071B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年    月   ——   年    月 </w:t>
            </w:r>
          </w:p>
        </w:tc>
      </w:tr>
      <w:tr w:rsidR="00E43D3D" w:rsidTr="00D071B0">
        <w:trPr>
          <w:trHeight w:val="3720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3D3D" w:rsidRDefault="00E43D3D" w:rsidP="00D071B0">
            <w:pPr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项目研究进展概述  </w:t>
            </w: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 w:rsidR="00E43D3D" w:rsidTr="00D071B0">
        <w:trPr>
          <w:trHeight w:val="2259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3D3D" w:rsidRPr="003D4D56" w:rsidRDefault="00E43D3D" w:rsidP="00D071B0">
            <w:pPr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lastRenderedPageBreak/>
              <w:t>项目研究阶段性成果</w:t>
            </w:r>
            <w:r>
              <w:rPr>
                <w:rFonts w:ascii="楷体_GB2312" w:eastAsia="楷体_GB2312" w:hint="eastAsia"/>
                <w:sz w:val="28"/>
                <w:szCs w:val="28"/>
              </w:rPr>
              <w:t>（写明成果名称、发表时间、刊物或会议名称等）</w:t>
            </w: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</w:tc>
      </w:tr>
      <w:tr w:rsidR="00E43D3D" w:rsidTr="00D071B0">
        <w:trPr>
          <w:trHeight w:val="2021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3D3D" w:rsidRDefault="00E43D3D" w:rsidP="00D071B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项目研究过程中存在的问题</w:t>
            </w:r>
          </w:p>
          <w:p w:rsidR="00E43D3D" w:rsidRPr="000A3B24" w:rsidRDefault="00E43D3D" w:rsidP="00D071B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right"/>
              <w:rPr>
                <w:rFonts w:ascii="黑体" w:eastAsia="黑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right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E43D3D" w:rsidTr="00D071B0">
        <w:trPr>
          <w:trHeight w:val="1819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D3D" w:rsidRDefault="00E43D3D" w:rsidP="00D071B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0A3B24">
              <w:rPr>
                <w:rFonts w:ascii="新宋体" w:eastAsia="新宋体" w:hAnsi="新宋体" w:hint="eastAsia"/>
                <w:b/>
                <w:sz w:val="28"/>
                <w:szCs w:val="28"/>
              </w:rPr>
              <w:t>下一步研究工作</w:t>
            </w: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计划</w:t>
            </w:r>
          </w:p>
          <w:p w:rsidR="00E43D3D" w:rsidRDefault="00E43D3D" w:rsidP="00D071B0"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     </w:t>
            </w:r>
          </w:p>
          <w:p w:rsidR="00E43D3D" w:rsidRDefault="00E43D3D" w:rsidP="00D071B0">
            <w:pPr>
              <w:ind w:firstLineChars="2350" w:firstLine="4935"/>
              <w:jc w:val="right"/>
            </w:pPr>
          </w:p>
          <w:p w:rsidR="00E43D3D" w:rsidRDefault="00E43D3D" w:rsidP="00D071B0">
            <w:pPr>
              <w:ind w:firstLineChars="2350" w:firstLine="4935"/>
              <w:jc w:val="right"/>
            </w:pPr>
          </w:p>
          <w:p w:rsidR="00E43D3D" w:rsidRDefault="00E43D3D" w:rsidP="00D071B0">
            <w:pPr>
              <w:ind w:firstLineChars="2350" w:firstLine="4935"/>
              <w:jc w:val="right"/>
            </w:pPr>
          </w:p>
          <w:p w:rsidR="00E43D3D" w:rsidRDefault="00E43D3D" w:rsidP="00D071B0">
            <w:pPr>
              <w:ind w:firstLineChars="2350" w:firstLine="4935"/>
              <w:jc w:val="right"/>
            </w:pPr>
          </w:p>
          <w:p w:rsidR="00E43D3D" w:rsidRPr="00506A9A" w:rsidRDefault="00E43D3D" w:rsidP="00D071B0">
            <w:pPr>
              <w:ind w:firstLineChars="2350" w:firstLine="4935"/>
              <w:jc w:val="right"/>
            </w:pPr>
          </w:p>
        </w:tc>
      </w:tr>
      <w:tr w:rsidR="00E43D3D" w:rsidTr="00D071B0">
        <w:trPr>
          <w:trHeight w:val="2343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D3D" w:rsidRDefault="00E43D3D" w:rsidP="00D071B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所在单位意见  </w:t>
            </w:r>
          </w:p>
          <w:p w:rsidR="00E43D3D" w:rsidRPr="00C42C62" w:rsidRDefault="00E43D3D" w:rsidP="00D071B0">
            <w:pPr>
              <w:ind w:firstLineChars="2195" w:firstLine="617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 </w:t>
            </w:r>
            <w:r w:rsidRPr="00C42C62">
              <w:rPr>
                <w:rFonts w:ascii="楷体_GB2312" w:eastAsia="楷体_GB2312" w:hint="eastAsia"/>
                <w:sz w:val="28"/>
                <w:szCs w:val="28"/>
              </w:rPr>
              <w:t>单位（公章）</w:t>
            </w:r>
          </w:p>
          <w:p w:rsidR="00E43D3D" w:rsidRDefault="00E43D3D" w:rsidP="00D071B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C42C62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E43D3D" w:rsidTr="00D071B0">
        <w:trPr>
          <w:trHeight w:val="5535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43D3D" w:rsidRPr="00C66AC2" w:rsidRDefault="00E43D3D" w:rsidP="00D071B0">
            <w:pPr>
              <w:spacing w:line="360" w:lineRule="auto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C66AC2">
              <w:rPr>
                <w:rFonts w:ascii="新宋体" w:eastAsia="新宋体" w:hAnsi="新宋体" w:hint="eastAsia"/>
                <w:b/>
                <w:sz w:val="28"/>
                <w:szCs w:val="28"/>
              </w:rPr>
              <w:lastRenderedPageBreak/>
              <w:t>专家评审意见</w:t>
            </w: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Pr="002A0ED7" w:rsidRDefault="00E43D3D" w:rsidP="00D071B0">
            <w:pPr>
              <w:adjustRightInd w:val="0"/>
              <w:snapToGrid w:val="0"/>
              <w:spacing w:line="360" w:lineRule="auto"/>
              <w:ind w:right="560"/>
              <w:jc w:val="center"/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专家签字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 </w:t>
            </w:r>
          </w:p>
          <w:p w:rsidR="00E43D3D" w:rsidRPr="008C2CB2" w:rsidRDefault="00E43D3D" w:rsidP="00D071B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年    月     日</w:t>
            </w:r>
          </w:p>
        </w:tc>
      </w:tr>
    </w:tbl>
    <w:p w:rsidR="00C52D8C" w:rsidRPr="00970765" w:rsidRDefault="00C52D8C" w:rsidP="00E43D3D">
      <w:pPr>
        <w:spacing w:line="338" w:lineRule="auto"/>
        <w:rPr>
          <w:rFonts w:ascii="仿宋_GB2312" w:eastAsia="仿宋_GB2312" w:hAnsi="宋体" w:cs="宋体"/>
          <w:b/>
          <w:color w:val="000000" w:themeColor="text1"/>
          <w:kern w:val="0"/>
          <w:sz w:val="28"/>
          <w:szCs w:val="28"/>
        </w:rPr>
      </w:pPr>
    </w:p>
    <w:sectPr w:rsidR="00C52D8C" w:rsidRPr="00970765" w:rsidSect="00205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CA" w:rsidRDefault="00BC74CA" w:rsidP="00092C7F">
      <w:r>
        <w:separator/>
      </w:r>
    </w:p>
  </w:endnote>
  <w:endnote w:type="continuationSeparator" w:id="0">
    <w:p w:rsidR="00BC74CA" w:rsidRDefault="00BC74CA" w:rsidP="00092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CA" w:rsidRDefault="00BC74CA" w:rsidP="00092C7F">
      <w:r>
        <w:separator/>
      </w:r>
    </w:p>
  </w:footnote>
  <w:footnote w:type="continuationSeparator" w:id="0">
    <w:p w:rsidR="00BC74CA" w:rsidRDefault="00BC74CA" w:rsidP="00092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7ED"/>
    <w:rsid w:val="000002F1"/>
    <w:rsid w:val="000004FE"/>
    <w:rsid w:val="00000DA9"/>
    <w:rsid w:val="00000E0D"/>
    <w:rsid w:val="000022F4"/>
    <w:rsid w:val="00002B28"/>
    <w:rsid w:val="00006746"/>
    <w:rsid w:val="000079E1"/>
    <w:rsid w:val="00010A8B"/>
    <w:rsid w:val="0001161A"/>
    <w:rsid w:val="00011BE0"/>
    <w:rsid w:val="000122CA"/>
    <w:rsid w:val="00015497"/>
    <w:rsid w:val="00015564"/>
    <w:rsid w:val="0001582F"/>
    <w:rsid w:val="00015BE9"/>
    <w:rsid w:val="0001628A"/>
    <w:rsid w:val="00017328"/>
    <w:rsid w:val="000178ED"/>
    <w:rsid w:val="0002000C"/>
    <w:rsid w:val="00023864"/>
    <w:rsid w:val="00026B6C"/>
    <w:rsid w:val="000307B5"/>
    <w:rsid w:val="00031C54"/>
    <w:rsid w:val="00032ED4"/>
    <w:rsid w:val="00033542"/>
    <w:rsid w:val="0003548A"/>
    <w:rsid w:val="000401C6"/>
    <w:rsid w:val="00040EB8"/>
    <w:rsid w:val="000410D6"/>
    <w:rsid w:val="00043C85"/>
    <w:rsid w:val="00044AF5"/>
    <w:rsid w:val="00044BC2"/>
    <w:rsid w:val="00045F4F"/>
    <w:rsid w:val="00051057"/>
    <w:rsid w:val="0005358D"/>
    <w:rsid w:val="00054C9B"/>
    <w:rsid w:val="00056235"/>
    <w:rsid w:val="0006026E"/>
    <w:rsid w:val="00063B80"/>
    <w:rsid w:val="000669FE"/>
    <w:rsid w:val="00066EDF"/>
    <w:rsid w:val="000703AD"/>
    <w:rsid w:val="00070918"/>
    <w:rsid w:val="00070C78"/>
    <w:rsid w:val="000728F0"/>
    <w:rsid w:val="00075F72"/>
    <w:rsid w:val="000772CC"/>
    <w:rsid w:val="00080673"/>
    <w:rsid w:val="00080CD0"/>
    <w:rsid w:val="000814B7"/>
    <w:rsid w:val="000834EC"/>
    <w:rsid w:val="00083655"/>
    <w:rsid w:val="00084064"/>
    <w:rsid w:val="00086FCE"/>
    <w:rsid w:val="000914C3"/>
    <w:rsid w:val="00091CEF"/>
    <w:rsid w:val="00092C7F"/>
    <w:rsid w:val="000939DD"/>
    <w:rsid w:val="00093B68"/>
    <w:rsid w:val="00093FD4"/>
    <w:rsid w:val="00094089"/>
    <w:rsid w:val="00095A27"/>
    <w:rsid w:val="000A2262"/>
    <w:rsid w:val="000A320F"/>
    <w:rsid w:val="000A3463"/>
    <w:rsid w:val="000A3A9D"/>
    <w:rsid w:val="000A3B9C"/>
    <w:rsid w:val="000A3E22"/>
    <w:rsid w:val="000A46A3"/>
    <w:rsid w:val="000A5F4B"/>
    <w:rsid w:val="000A61E2"/>
    <w:rsid w:val="000B2A04"/>
    <w:rsid w:val="000B5C35"/>
    <w:rsid w:val="000B7132"/>
    <w:rsid w:val="000B724F"/>
    <w:rsid w:val="000B7661"/>
    <w:rsid w:val="000C0690"/>
    <w:rsid w:val="000C31A0"/>
    <w:rsid w:val="000C3A8A"/>
    <w:rsid w:val="000C3B3C"/>
    <w:rsid w:val="000C76D4"/>
    <w:rsid w:val="000D0E24"/>
    <w:rsid w:val="000D1D05"/>
    <w:rsid w:val="000D268B"/>
    <w:rsid w:val="000D7D77"/>
    <w:rsid w:val="000E26A1"/>
    <w:rsid w:val="000E30F0"/>
    <w:rsid w:val="000F49D1"/>
    <w:rsid w:val="001006B7"/>
    <w:rsid w:val="00100C81"/>
    <w:rsid w:val="0010287B"/>
    <w:rsid w:val="00104D26"/>
    <w:rsid w:val="00106DBD"/>
    <w:rsid w:val="00111A70"/>
    <w:rsid w:val="0011501D"/>
    <w:rsid w:val="00115AB3"/>
    <w:rsid w:val="0011771C"/>
    <w:rsid w:val="001202C7"/>
    <w:rsid w:val="00123FE3"/>
    <w:rsid w:val="00124E71"/>
    <w:rsid w:val="0012676F"/>
    <w:rsid w:val="001304D7"/>
    <w:rsid w:val="001309AE"/>
    <w:rsid w:val="0013177D"/>
    <w:rsid w:val="0013185D"/>
    <w:rsid w:val="001319ED"/>
    <w:rsid w:val="001336DE"/>
    <w:rsid w:val="0013513E"/>
    <w:rsid w:val="00136436"/>
    <w:rsid w:val="001401EA"/>
    <w:rsid w:val="00141ED8"/>
    <w:rsid w:val="00142429"/>
    <w:rsid w:val="001458ED"/>
    <w:rsid w:val="0014725B"/>
    <w:rsid w:val="00147607"/>
    <w:rsid w:val="001509D9"/>
    <w:rsid w:val="001536A9"/>
    <w:rsid w:val="00153EBC"/>
    <w:rsid w:val="00154C48"/>
    <w:rsid w:val="00155362"/>
    <w:rsid w:val="001555BF"/>
    <w:rsid w:val="00155740"/>
    <w:rsid w:val="00157482"/>
    <w:rsid w:val="00160902"/>
    <w:rsid w:val="001617ED"/>
    <w:rsid w:val="00161CF1"/>
    <w:rsid w:val="001738D8"/>
    <w:rsid w:val="00180176"/>
    <w:rsid w:val="001803AA"/>
    <w:rsid w:val="00191738"/>
    <w:rsid w:val="00194E95"/>
    <w:rsid w:val="001965AC"/>
    <w:rsid w:val="001A1970"/>
    <w:rsid w:val="001A2027"/>
    <w:rsid w:val="001A45E8"/>
    <w:rsid w:val="001A7C58"/>
    <w:rsid w:val="001B3CD9"/>
    <w:rsid w:val="001B3EA0"/>
    <w:rsid w:val="001B4BE6"/>
    <w:rsid w:val="001B5A2E"/>
    <w:rsid w:val="001B6BD5"/>
    <w:rsid w:val="001C37FC"/>
    <w:rsid w:val="001C3B29"/>
    <w:rsid w:val="001C6616"/>
    <w:rsid w:val="001C787A"/>
    <w:rsid w:val="001C7C9A"/>
    <w:rsid w:val="001D0C2A"/>
    <w:rsid w:val="001D1B42"/>
    <w:rsid w:val="001D213A"/>
    <w:rsid w:val="001D2C81"/>
    <w:rsid w:val="001D43B3"/>
    <w:rsid w:val="001D4DB7"/>
    <w:rsid w:val="001D6641"/>
    <w:rsid w:val="001D6B9D"/>
    <w:rsid w:val="001E2346"/>
    <w:rsid w:val="001E56EA"/>
    <w:rsid w:val="001E7E32"/>
    <w:rsid w:val="001F0232"/>
    <w:rsid w:val="001F0720"/>
    <w:rsid w:val="001F1ED6"/>
    <w:rsid w:val="001F2115"/>
    <w:rsid w:val="001F2787"/>
    <w:rsid w:val="001F7317"/>
    <w:rsid w:val="001F7D6D"/>
    <w:rsid w:val="002005B8"/>
    <w:rsid w:val="00201286"/>
    <w:rsid w:val="002029DE"/>
    <w:rsid w:val="002031EA"/>
    <w:rsid w:val="00205293"/>
    <w:rsid w:val="00205606"/>
    <w:rsid w:val="00205FD1"/>
    <w:rsid w:val="00206EF9"/>
    <w:rsid w:val="00207CA8"/>
    <w:rsid w:val="0021196F"/>
    <w:rsid w:val="002131B4"/>
    <w:rsid w:val="0021346D"/>
    <w:rsid w:val="00213857"/>
    <w:rsid w:val="00215B16"/>
    <w:rsid w:val="00217218"/>
    <w:rsid w:val="00220447"/>
    <w:rsid w:val="00227AF7"/>
    <w:rsid w:val="002356BC"/>
    <w:rsid w:val="00235E83"/>
    <w:rsid w:val="002367E7"/>
    <w:rsid w:val="0023769E"/>
    <w:rsid w:val="00241A7C"/>
    <w:rsid w:val="00242A53"/>
    <w:rsid w:val="00244E44"/>
    <w:rsid w:val="00246793"/>
    <w:rsid w:val="0025064B"/>
    <w:rsid w:val="00253E8E"/>
    <w:rsid w:val="00254C4B"/>
    <w:rsid w:val="0025519A"/>
    <w:rsid w:val="002552BC"/>
    <w:rsid w:val="00256EC3"/>
    <w:rsid w:val="00257992"/>
    <w:rsid w:val="00261EBB"/>
    <w:rsid w:val="00262589"/>
    <w:rsid w:val="0026531D"/>
    <w:rsid w:val="00271F99"/>
    <w:rsid w:val="002727FF"/>
    <w:rsid w:val="00275F8D"/>
    <w:rsid w:val="00276F69"/>
    <w:rsid w:val="0028093A"/>
    <w:rsid w:val="002827C0"/>
    <w:rsid w:val="00283550"/>
    <w:rsid w:val="00285127"/>
    <w:rsid w:val="00286AE5"/>
    <w:rsid w:val="00290485"/>
    <w:rsid w:val="00290BEC"/>
    <w:rsid w:val="00291D82"/>
    <w:rsid w:val="00291F67"/>
    <w:rsid w:val="00293597"/>
    <w:rsid w:val="00295490"/>
    <w:rsid w:val="00297D0F"/>
    <w:rsid w:val="002A0FA8"/>
    <w:rsid w:val="002B2093"/>
    <w:rsid w:val="002B3377"/>
    <w:rsid w:val="002B5875"/>
    <w:rsid w:val="002B6851"/>
    <w:rsid w:val="002C32FA"/>
    <w:rsid w:val="002C4A96"/>
    <w:rsid w:val="002C4F03"/>
    <w:rsid w:val="002D586C"/>
    <w:rsid w:val="002D58B4"/>
    <w:rsid w:val="002E0633"/>
    <w:rsid w:val="002E1EF2"/>
    <w:rsid w:val="002E66AD"/>
    <w:rsid w:val="002E6878"/>
    <w:rsid w:val="002E6F63"/>
    <w:rsid w:val="002F10E2"/>
    <w:rsid w:val="002F1458"/>
    <w:rsid w:val="002F466C"/>
    <w:rsid w:val="002F5371"/>
    <w:rsid w:val="002F585D"/>
    <w:rsid w:val="00301118"/>
    <w:rsid w:val="00302991"/>
    <w:rsid w:val="00302C93"/>
    <w:rsid w:val="003034B9"/>
    <w:rsid w:val="00303B55"/>
    <w:rsid w:val="00303F23"/>
    <w:rsid w:val="00310F51"/>
    <w:rsid w:val="00313BF8"/>
    <w:rsid w:val="00314F1B"/>
    <w:rsid w:val="003209EF"/>
    <w:rsid w:val="0032230F"/>
    <w:rsid w:val="0032259B"/>
    <w:rsid w:val="00323DBE"/>
    <w:rsid w:val="00326A73"/>
    <w:rsid w:val="00330542"/>
    <w:rsid w:val="00331469"/>
    <w:rsid w:val="00331513"/>
    <w:rsid w:val="00332A8D"/>
    <w:rsid w:val="0033354B"/>
    <w:rsid w:val="003346A6"/>
    <w:rsid w:val="0033543C"/>
    <w:rsid w:val="00335A2A"/>
    <w:rsid w:val="003361EB"/>
    <w:rsid w:val="003409AB"/>
    <w:rsid w:val="00346B47"/>
    <w:rsid w:val="003514AF"/>
    <w:rsid w:val="00351B33"/>
    <w:rsid w:val="00352BC1"/>
    <w:rsid w:val="00356CAA"/>
    <w:rsid w:val="00357A05"/>
    <w:rsid w:val="00360873"/>
    <w:rsid w:val="003624BD"/>
    <w:rsid w:val="0037215C"/>
    <w:rsid w:val="0037332E"/>
    <w:rsid w:val="003737BD"/>
    <w:rsid w:val="00373EB8"/>
    <w:rsid w:val="0037636B"/>
    <w:rsid w:val="00376B70"/>
    <w:rsid w:val="00377204"/>
    <w:rsid w:val="003809C2"/>
    <w:rsid w:val="00380C43"/>
    <w:rsid w:val="00380FCA"/>
    <w:rsid w:val="003818B3"/>
    <w:rsid w:val="003847E2"/>
    <w:rsid w:val="00387C2A"/>
    <w:rsid w:val="00390331"/>
    <w:rsid w:val="00390C32"/>
    <w:rsid w:val="00390E61"/>
    <w:rsid w:val="003926D3"/>
    <w:rsid w:val="00392FC4"/>
    <w:rsid w:val="00394D0F"/>
    <w:rsid w:val="00394D39"/>
    <w:rsid w:val="00397113"/>
    <w:rsid w:val="003A02AD"/>
    <w:rsid w:val="003A095A"/>
    <w:rsid w:val="003A1CBE"/>
    <w:rsid w:val="003A28B6"/>
    <w:rsid w:val="003A296A"/>
    <w:rsid w:val="003A5AA3"/>
    <w:rsid w:val="003A5F84"/>
    <w:rsid w:val="003A79A6"/>
    <w:rsid w:val="003B0554"/>
    <w:rsid w:val="003B09CA"/>
    <w:rsid w:val="003B0EAA"/>
    <w:rsid w:val="003B2385"/>
    <w:rsid w:val="003B3183"/>
    <w:rsid w:val="003B33BA"/>
    <w:rsid w:val="003B432E"/>
    <w:rsid w:val="003D0AED"/>
    <w:rsid w:val="003D5FF2"/>
    <w:rsid w:val="003D6931"/>
    <w:rsid w:val="003E1C78"/>
    <w:rsid w:val="003E37CF"/>
    <w:rsid w:val="003E7F2F"/>
    <w:rsid w:val="003F5198"/>
    <w:rsid w:val="003F55CA"/>
    <w:rsid w:val="003F6C54"/>
    <w:rsid w:val="003F7388"/>
    <w:rsid w:val="003F77E1"/>
    <w:rsid w:val="003F7D24"/>
    <w:rsid w:val="00402641"/>
    <w:rsid w:val="0040646D"/>
    <w:rsid w:val="00410079"/>
    <w:rsid w:val="00415863"/>
    <w:rsid w:val="00415FDC"/>
    <w:rsid w:val="00417BE5"/>
    <w:rsid w:val="00420B67"/>
    <w:rsid w:val="004214C7"/>
    <w:rsid w:val="00427DFF"/>
    <w:rsid w:val="00431AF6"/>
    <w:rsid w:val="0043243D"/>
    <w:rsid w:val="004346FB"/>
    <w:rsid w:val="00435897"/>
    <w:rsid w:val="00435E17"/>
    <w:rsid w:val="004360E6"/>
    <w:rsid w:val="004368E0"/>
    <w:rsid w:val="004406D5"/>
    <w:rsid w:val="004408D4"/>
    <w:rsid w:val="0044129B"/>
    <w:rsid w:val="00441BB9"/>
    <w:rsid w:val="00446828"/>
    <w:rsid w:val="0044694D"/>
    <w:rsid w:val="00447600"/>
    <w:rsid w:val="00447CA6"/>
    <w:rsid w:val="00450EB5"/>
    <w:rsid w:val="00452B14"/>
    <w:rsid w:val="004539BE"/>
    <w:rsid w:val="00454242"/>
    <w:rsid w:val="00454275"/>
    <w:rsid w:val="00454B00"/>
    <w:rsid w:val="00454D9B"/>
    <w:rsid w:val="00455AE7"/>
    <w:rsid w:val="0046003E"/>
    <w:rsid w:val="00461AFA"/>
    <w:rsid w:val="00463338"/>
    <w:rsid w:val="00470879"/>
    <w:rsid w:val="004717FB"/>
    <w:rsid w:val="00471A75"/>
    <w:rsid w:val="00480181"/>
    <w:rsid w:val="0048081A"/>
    <w:rsid w:val="00480EAF"/>
    <w:rsid w:val="0048262C"/>
    <w:rsid w:val="0048574E"/>
    <w:rsid w:val="004865D9"/>
    <w:rsid w:val="00486D91"/>
    <w:rsid w:val="00490314"/>
    <w:rsid w:val="00492470"/>
    <w:rsid w:val="004937F0"/>
    <w:rsid w:val="004A2C56"/>
    <w:rsid w:val="004B00F8"/>
    <w:rsid w:val="004B1773"/>
    <w:rsid w:val="004B3E37"/>
    <w:rsid w:val="004B3E9E"/>
    <w:rsid w:val="004B695D"/>
    <w:rsid w:val="004B745E"/>
    <w:rsid w:val="004B7943"/>
    <w:rsid w:val="004C0DB5"/>
    <w:rsid w:val="004C6A5C"/>
    <w:rsid w:val="004D0068"/>
    <w:rsid w:val="004D120A"/>
    <w:rsid w:val="004D1935"/>
    <w:rsid w:val="004D3DD6"/>
    <w:rsid w:val="004D6E0D"/>
    <w:rsid w:val="004E151A"/>
    <w:rsid w:val="004E4ABD"/>
    <w:rsid w:val="004E5585"/>
    <w:rsid w:val="004E5C3E"/>
    <w:rsid w:val="004E5DFC"/>
    <w:rsid w:val="004E67C6"/>
    <w:rsid w:val="004E6EA5"/>
    <w:rsid w:val="004F1246"/>
    <w:rsid w:val="004F4A95"/>
    <w:rsid w:val="004F79B6"/>
    <w:rsid w:val="00500376"/>
    <w:rsid w:val="00501E17"/>
    <w:rsid w:val="00502AAD"/>
    <w:rsid w:val="0050345D"/>
    <w:rsid w:val="005041A7"/>
    <w:rsid w:val="0050465C"/>
    <w:rsid w:val="005059CA"/>
    <w:rsid w:val="00505C64"/>
    <w:rsid w:val="005068F2"/>
    <w:rsid w:val="00510129"/>
    <w:rsid w:val="00510D10"/>
    <w:rsid w:val="0051177E"/>
    <w:rsid w:val="00512748"/>
    <w:rsid w:val="00513BDE"/>
    <w:rsid w:val="00515C81"/>
    <w:rsid w:val="005161BA"/>
    <w:rsid w:val="00521756"/>
    <w:rsid w:val="005226C6"/>
    <w:rsid w:val="005260E2"/>
    <w:rsid w:val="0052769D"/>
    <w:rsid w:val="00527D1E"/>
    <w:rsid w:val="00531143"/>
    <w:rsid w:val="00540CDD"/>
    <w:rsid w:val="00541B53"/>
    <w:rsid w:val="00545699"/>
    <w:rsid w:val="005460CD"/>
    <w:rsid w:val="0054639D"/>
    <w:rsid w:val="00547F6C"/>
    <w:rsid w:val="00551788"/>
    <w:rsid w:val="005536F4"/>
    <w:rsid w:val="005555E6"/>
    <w:rsid w:val="00556311"/>
    <w:rsid w:val="0055744C"/>
    <w:rsid w:val="00557A6E"/>
    <w:rsid w:val="00557B87"/>
    <w:rsid w:val="00560B85"/>
    <w:rsid w:val="00562A86"/>
    <w:rsid w:val="0056314D"/>
    <w:rsid w:val="005674C6"/>
    <w:rsid w:val="00570CD0"/>
    <w:rsid w:val="00571445"/>
    <w:rsid w:val="005723F8"/>
    <w:rsid w:val="0057795F"/>
    <w:rsid w:val="005812D8"/>
    <w:rsid w:val="00582EE7"/>
    <w:rsid w:val="005835FB"/>
    <w:rsid w:val="005835FC"/>
    <w:rsid w:val="00585FA5"/>
    <w:rsid w:val="00586D73"/>
    <w:rsid w:val="00594E3F"/>
    <w:rsid w:val="005958EB"/>
    <w:rsid w:val="00596413"/>
    <w:rsid w:val="005A12E5"/>
    <w:rsid w:val="005A3ADF"/>
    <w:rsid w:val="005A3DF2"/>
    <w:rsid w:val="005A5312"/>
    <w:rsid w:val="005A6C22"/>
    <w:rsid w:val="005A7181"/>
    <w:rsid w:val="005B3F05"/>
    <w:rsid w:val="005B7EAE"/>
    <w:rsid w:val="005C2397"/>
    <w:rsid w:val="005C3933"/>
    <w:rsid w:val="005C3A5F"/>
    <w:rsid w:val="005C4FE8"/>
    <w:rsid w:val="005C68B6"/>
    <w:rsid w:val="005C740C"/>
    <w:rsid w:val="005D448C"/>
    <w:rsid w:val="005E1F49"/>
    <w:rsid w:val="005E29A2"/>
    <w:rsid w:val="005E5242"/>
    <w:rsid w:val="005E7036"/>
    <w:rsid w:val="005E7351"/>
    <w:rsid w:val="005F00B7"/>
    <w:rsid w:val="005F2B09"/>
    <w:rsid w:val="005F31EC"/>
    <w:rsid w:val="005F3732"/>
    <w:rsid w:val="005F5A31"/>
    <w:rsid w:val="005F7556"/>
    <w:rsid w:val="005F7B56"/>
    <w:rsid w:val="00601A4D"/>
    <w:rsid w:val="00603C45"/>
    <w:rsid w:val="0060465C"/>
    <w:rsid w:val="00606600"/>
    <w:rsid w:val="0060666D"/>
    <w:rsid w:val="006068D7"/>
    <w:rsid w:val="00612F87"/>
    <w:rsid w:val="00613640"/>
    <w:rsid w:val="00613A61"/>
    <w:rsid w:val="006147C0"/>
    <w:rsid w:val="00615915"/>
    <w:rsid w:val="0061631A"/>
    <w:rsid w:val="0062156F"/>
    <w:rsid w:val="006217A9"/>
    <w:rsid w:val="00622910"/>
    <w:rsid w:val="0062568C"/>
    <w:rsid w:val="006259F3"/>
    <w:rsid w:val="00627754"/>
    <w:rsid w:val="00627AF8"/>
    <w:rsid w:val="00631E56"/>
    <w:rsid w:val="0064126D"/>
    <w:rsid w:val="00642FBE"/>
    <w:rsid w:val="00647E78"/>
    <w:rsid w:val="0065073C"/>
    <w:rsid w:val="006545DD"/>
    <w:rsid w:val="00656E9B"/>
    <w:rsid w:val="006614A7"/>
    <w:rsid w:val="006617A6"/>
    <w:rsid w:val="00661D5D"/>
    <w:rsid w:val="006636E6"/>
    <w:rsid w:val="00663B2D"/>
    <w:rsid w:val="00664777"/>
    <w:rsid w:val="00670197"/>
    <w:rsid w:val="00670F5C"/>
    <w:rsid w:val="0067557B"/>
    <w:rsid w:val="00680A8E"/>
    <w:rsid w:val="00681C33"/>
    <w:rsid w:val="00682F47"/>
    <w:rsid w:val="0068551C"/>
    <w:rsid w:val="00691ACC"/>
    <w:rsid w:val="00697613"/>
    <w:rsid w:val="00697A24"/>
    <w:rsid w:val="006A03D8"/>
    <w:rsid w:val="006A068C"/>
    <w:rsid w:val="006A1E20"/>
    <w:rsid w:val="006A3A30"/>
    <w:rsid w:val="006A4462"/>
    <w:rsid w:val="006B2552"/>
    <w:rsid w:val="006B5842"/>
    <w:rsid w:val="006C3122"/>
    <w:rsid w:val="006C470F"/>
    <w:rsid w:val="006C56D6"/>
    <w:rsid w:val="006C6918"/>
    <w:rsid w:val="006D50CC"/>
    <w:rsid w:val="006D759E"/>
    <w:rsid w:val="006E2A19"/>
    <w:rsid w:val="006E3B58"/>
    <w:rsid w:val="006E79A1"/>
    <w:rsid w:val="006F0CE7"/>
    <w:rsid w:val="006F0E61"/>
    <w:rsid w:val="006F1192"/>
    <w:rsid w:val="006F154E"/>
    <w:rsid w:val="006F39DD"/>
    <w:rsid w:val="006F63B7"/>
    <w:rsid w:val="006F6AA2"/>
    <w:rsid w:val="007016D2"/>
    <w:rsid w:val="00702A4C"/>
    <w:rsid w:val="0070327F"/>
    <w:rsid w:val="00703F0C"/>
    <w:rsid w:val="007044B3"/>
    <w:rsid w:val="00704BCF"/>
    <w:rsid w:val="0070519B"/>
    <w:rsid w:val="00706080"/>
    <w:rsid w:val="0070717F"/>
    <w:rsid w:val="007113CD"/>
    <w:rsid w:val="00711E54"/>
    <w:rsid w:val="0071778F"/>
    <w:rsid w:val="00717B4B"/>
    <w:rsid w:val="00717C67"/>
    <w:rsid w:val="007208C6"/>
    <w:rsid w:val="00723CCD"/>
    <w:rsid w:val="007254F6"/>
    <w:rsid w:val="0072552F"/>
    <w:rsid w:val="00725D48"/>
    <w:rsid w:val="00727108"/>
    <w:rsid w:val="00731232"/>
    <w:rsid w:val="007330DE"/>
    <w:rsid w:val="00735373"/>
    <w:rsid w:val="0073576C"/>
    <w:rsid w:val="00737B1C"/>
    <w:rsid w:val="0074190A"/>
    <w:rsid w:val="00741B35"/>
    <w:rsid w:val="00742B8A"/>
    <w:rsid w:val="00744141"/>
    <w:rsid w:val="007454DB"/>
    <w:rsid w:val="00751A8F"/>
    <w:rsid w:val="00752899"/>
    <w:rsid w:val="00753FF2"/>
    <w:rsid w:val="00755A75"/>
    <w:rsid w:val="00755BBA"/>
    <w:rsid w:val="00757ED7"/>
    <w:rsid w:val="0076039E"/>
    <w:rsid w:val="00762193"/>
    <w:rsid w:val="0076234B"/>
    <w:rsid w:val="007626C7"/>
    <w:rsid w:val="00767C4E"/>
    <w:rsid w:val="007703DA"/>
    <w:rsid w:val="00771356"/>
    <w:rsid w:val="007716F1"/>
    <w:rsid w:val="00771E2F"/>
    <w:rsid w:val="007728EF"/>
    <w:rsid w:val="00773245"/>
    <w:rsid w:val="00773B17"/>
    <w:rsid w:val="00775651"/>
    <w:rsid w:val="0077700C"/>
    <w:rsid w:val="00777AC2"/>
    <w:rsid w:val="00777E85"/>
    <w:rsid w:val="007834F7"/>
    <w:rsid w:val="007862A8"/>
    <w:rsid w:val="00786648"/>
    <w:rsid w:val="00787743"/>
    <w:rsid w:val="0079577D"/>
    <w:rsid w:val="00795FF6"/>
    <w:rsid w:val="00797BF9"/>
    <w:rsid w:val="007A075B"/>
    <w:rsid w:val="007A097E"/>
    <w:rsid w:val="007A18B9"/>
    <w:rsid w:val="007A1D92"/>
    <w:rsid w:val="007A1EA3"/>
    <w:rsid w:val="007A2244"/>
    <w:rsid w:val="007A26F4"/>
    <w:rsid w:val="007A6198"/>
    <w:rsid w:val="007A6CBF"/>
    <w:rsid w:val="007A734A"/>
    <w:rsid w:val="007A734E"/>
    <w:rsid w:val="007A74F3"/>
    <w:rsid w:val="007B050D"/>
    <w:rsid w:val="007B217C"/>
    <w:rsid w:val="007B416B"/>
    <w:rsid w:val="007B54D1"/>
    <w:rsid w:val="007C0E7F"/>
    <w:rsid w:val="007C1A45"/>
    <w:rsid w:val="007C2687"/>
    <w:rsid w:val="007C2AE2"/>
    <w:rsid w:val="007C3B11"/>
    <w:rsid w:val="007C4410"/>
    <w:rsid w:val="007C7705"/>
    <w:rsid w:val="007D0628"/>
    <w:rsid w:val="007D2A9A"/>
    <w:rsid w:val="007D373F"/>
    <w:rsid w:val="007D3B48"/>
    <w:rsid w:val="007D40F2"/>
    <w:rsid w:val="007D5C28"/>
    <w:rsid w:val="007D6DB1"/>
    <w:rsid w:val="007E12CA"/>
    <w:rsid w:val="007E50D1"/>
    <w:rsid w:val="007E63B3"/>
    <w:rsid w:val="007E69A8"/>
    <w:rsid w:val="007E7B05"/>
    <w:rsid w:val="007F2CEE"/>
    <w:rsid w:val="007F30C9"/>
    <w:rsid w:val="007F3D00"/>
    <w:rsid w:val="007F5676"/>
    <w:rsid w:val="007F6242"/>
    <w:rsid w:val="007F6724"/>
    <w:rsid w:val="007F6BDB"/>
    <w:rsid w:val="00801003"/>
    <w:rsid w:val="008013CE"/>
    <w:rsid w:val="00803C7A"/>
    <w:rsid w:val="00805B80"/>
    <w:rsid w:val="0080666F"/>
    <w:rsid w:val="008071F5"/>
    <w:rsid w:val="00807334"/>
    <w:rsid w:val="0080770E"/>
    <w:rsid w:val="00811287"/>
    <w:rsid w:val="00812505"/>
    <w:rsid w:val="008144FE"/>
    <w:rsid w:val="00814F78"/>
    <w:rsid w:val="00815417"/>
    <w:rsid w:val="00815F80"/>
    <w:rsid w:val="008165F3"/>
    <w:rsid w:val="0081699A"/>
    <w:rsid w:val="008175F7"/>
    <w:rsid w:val="008214E3"/>
    <w:rsid w:val="00822B6F"/>
    <w:rsid w:val="008238B8"/>
    <w:rsid w:val="00826E4C"/>
    <w:rsid w:val="008306FB"/>
    <w:rsid w:val="00833651"/>
    <w:rsid w:val="00834FDA"/>
    <w:rsid w:val="00840F62"/>
    <w:rsid w:val="00843984"/>
    <w:rsid w:val="00845CFE"/>
    <w:rsid w:val="0084704A"/>
    <w:rsid w:val="008503A3"/>
    <w:rsid w:val="008542BB"/>
    <w:rsid w:val="0085476B"/>
    <w:rsid w:val="008554F0"/>
    <w:rsid w:val="00857C3D"/>
    <w:rsid w:val="008644F1"/>
    <w:rsid w:val="008648F9"/>
    <w:rsid w:val="008650F6"/>
    <w:rsid w:val="00866F9E"/>
    <w:rsid w:val="00867718"/>
    <w:rsid w:val="008678BB"/>
    <w:rsid w:val="00871020"/>
    <w:rsid w:val="00873578"/>
    <w:rsid w:val="00874D1D"/>
    <w:rsid w:val="00875ED3"/>
    <w:rsid w:val="008765A6"/>
    <w:rsid w:val="008765C6"/>
    <w:rsid w:val="00880C94"/>
    <w:rsid w:val="00882D36"/>
    <w:rsid w:val="00884C1C"/>
    <w:rsid w:val="00885897"/>
    <w:rsid w:val="00885F8D"/>
    <w:rsid w:val="00886115"/>
    <w:rsid w:val="00886F14"/>
    <w:rsid w:val="00887389"/>
    <w:rsid w:val="008924FF"/>
    <w:rsid w:val="00892A59"/>
    <w:rsid w:val="0089422A"/>
    <w:rsid w:val="00896668"/>
    <w:rsid w:val="00896836"/>
    <w:rsid w:val="008A2582"/>
    <w:rsid w:val="008A2694"/>
    <w:rsid w:val="008A39A3"/>
    <w:rsid w:val="008A3B3B"/>
    <w:rsid w:val="008A4646"/>
    <w:rsid w:val="008A579A"/>
    <w:rsid w:val="008B29B6"/>
    <w:rsid w:val="008B3211"/>
    <w:rsid w:val="008B64FE"/>
    <w:rsid w:val="008B7800"/>
    <w:rsid w:val="008C06F6"/>
    <w:rsid w:val="008C20D7"/>
    <w:rsid w:val="008C4ADA"/>
    <w:rsid w:val="008C6ADD"/>
    <w:rsid w:val="008D0087"/>
    <w:rsid w:val="008D13C1"/>
    <w:rsid w:val="008D14DE"/>
    <w:rsid w:val="008D1785"/>
    <w:rsid w:val="008D7435"/>
    <w:rsid w:val="008D754B"/>
    <w:rsid w:val="008D7E6C"/>
    <w:rsid w:val="008E3009"/>
    <w:rsid w:val="008E3444"/>
    <w:rsid w:val="008E514F"/>
    <w:rsid w:val="008E7EDE"/>
    <w:rsid w:val="008F22E9"/>
    <w:rsid w:val="008F5920"/>
    <w:rsid w:val="008F5A43"/>
    <w:rsid w:val="008F63B8"/>
    <w:rsid w:val="008F642D"/>
    <w:rsid w:val="008F6BEA"/>
    <w:rsid w:val="008F7590"/>
    <w:rsid w:val="00900720"/>
    <w:rsid w:val="00900FAA"/>
    <w:rsid w:val="00901880"/>
    <w:rsid w:val="00901DA2"/>
    <w:rsid w:val="0090219B"/>
    <w:rsid w:val="00902209"/>
    <w:rsid w:val="00902906"/>
    <w:rsid w:val="00903489"/>
    <w:rsid w:val="00905DE7"/>
    <w:rsid w:val="00906E69"/>
    <w:rsid w:val="009102EC"/>
    <w:rsid w:val="00911F47"/>
    <w:rsid w:val="00912435"/>
    <w:rsid w:val="00912457"/>
    <w:rsid w:val="00913E65"/>
    <w:rsid w:val="00914B4A"/>
    <w:rsid w:val="009158D8"/>
    <w:rsid w:val="00916C8A"/>
    <w:rsid w:val="00917FB2"/>
    <w:rsid w:val="00922260"/>
    <w:rsid w:val="00926854"/>
    <w:rsid w:val="00926A0C"/>
    <w:rsid w:val="0093011C"/>
    <w:rsid w:val="00930D3D"/>
    <w:rsid w:val="00931DC7"/>
    <w:rsid w:val="00936606"/>
    <w:rsid w:val="009371BF"/>
    <w:rsid w:val="009409D3"/>
    <w:rsid w:val="009421DD"/>
    <w:rsid w:val="00943AA3"/>
    <w:rsid w:val="00945A62"/>
    <w:rsid w:val="00945D91"/>
    <w:rsid w:val="00947E22"/>
    <w:rsid w:val="009516D5"/>
    <w:rsid w:val="00953052"/>
    <w:rsid w:val="00954FCF"/>
    <w:rsid w:val="00956503"/>
    <w:rsid w:val="009605FF"/>
    <w:rsid w:val="00960A35"/>
    <w:rsid w:val="00962821"/>
    <w:rsid w:val="00965842"/>
    <w:rsid w:val="0096594F"/>
    <w:rsid w:val="009667C6"/>
    <w:rsid w:val="009700B5"/>
    <w:rsid w:val="00970765"/>
    <w:rsid w:val="00971164"/>
    <w:rsid w:val="009765D1"/>
    <w:rsid w:val="009774B2"/>
    <w:rsid w:val="009816A8"/>
    <w:rsid w:val="00983241"/>
    <w:rsid w:val="00986515"/>
    <w:rsid w:val="00992EB7"/>
    <w:rsid w:val="00993AB7"/>
    <w:rsid w:val="00996067"/>
    <w:rsid w:val="00996392"/>
    <w:rsid w:val="009A2620"/>
    <w:rsid w:val="009A26A4"/>
    <w:rsid w:val="009A28E3"/>
    <w:rsid w:val="009A774F"/>
    <w:rsid w:val="009B02FA"/>
    <w:rsid w:val="009B343E"/>
    <w:rsid w:val="009B5F9A"/>
    <w:rsid w:val="009B6862"/>
    <w:rsid w:val="009B7370"/>
    <w:rsid w:val="009C105B"/>
    <w:rsid w:val="009C14BE"/>
    <w:rsid w:val="009C1BE5"/>
    <w:rsid w:val="009C3658"/>
    <w:rsid w:val="009C4CDD"/>
    <w:rsid w:val="009C59B9"/>
    <w:rsid w:val="009C5EE1"/>
    <w:rsid w:val="009C5F65"/>
    <w:rsid w:val="009D0D70"/>
    <w:rsid w:val="009D23BC"/>
    <w:rsid w:val="009D5B99"/>
    <w:rsid w:val="009D5EDA"/>
    <w:rsid w:val="009D6DB5"/>
    <w:rsid w:val="009E1E0B"/>
    <w:rsid w:val="009E2B69"/>
    <w:rsid w:val="009E2FCD"/>
    <w:rsid w:val="009F36F6"/>
    <w:rsid w:val="009F495B"/>
    <w:rsid w:val="009F5E0F"/>
    <w:rsid w:val="009F6A18"/>
    <w:rsid w:val="00A0349A"/>
    <w:rsid w:val="00A03F6D"/>
    <w:rsid w:val="00A06421"/>
    <w:rsid w:val="00A0670D"/>
    <w:rsid w:val="00A10AF0"/>
    <w:rsid w:val="00A12DCF"/>
    <w:rsid w:val="00A153F8"/>
    <w:rsid w:val="00A221E1"/>
    <w:rsid w:val="00A2579D"/>
    <w:rsid w:val="00A27FBC"/>
    <w:rsid w:val="00A30071"/>
    <w:rsid w:val="00A31234"/>
    <w:rsid w:val="00A328ED"/>
    <w:rsid w:val="00A343F7"/>
    <w:rsid w:val="00A3473A"/>
    <w:rsid w:val="00A443E8"/>
    <w:rsid w:val="00A516C1"/>
    <w:rsid w:val="00A5217A"/>
    <w:rsid w:val="00A525AE"/>
    <w:rsid w:val="00A56BB0"/>
    <w:rsid w:val="00A61761"/>
    <w:rsid w:val="00A62F95"/>
    <w:rsid w:val="00A6462F"/>
    <w:rsid w:val="00A66988"/>
    <w:rsid w:val="00A673E5"/>
    <w:rsid w:val="00A70030"/>
    <w:rsid w:val="00A70457"/>
    <w:rsid w:val="00A7155B"/>
    <w:rsid w:val="00A71C0B"/>
    <w:rsid w:val="00A77AB6"/>
    <w:rsid w:val="00A80A4D"/>
    <w:rsid w:val="00A825A1"/>
    <w:rsid w:val="00A83FD6"/>
    <w:rsid w:val="00A967EE"/>
    <w:rsid w:val="00A97D6B"/>
    <w:rsid w:val="00AA0EDB"/>
    <w:rsid w:val="00AA2A20"/>
    <w:rsid w:val="00AA3B59"/>
    <w:rsid w:val="00AA59F7"/>
    <w:rsid w:val="00AA5E24"/>
    <w:rsid w:val="00AA5EE7"/>
    <w:rsid w:val="00AA7053"/>
    <w:rsid w:val="00AB3065"/>
    <w:rsid w:val="00AB4F3B"/>
    <w:rsid w:val="00AB7991"/>
    <w:rsid w:val="00AC0E17"/>
    <w:rsid w:val="00AC1A34"/>
    <w:rsid w:val="00AC3AD6"/>
    <w:rsid w:val="00AC4A5A"/>
    <w:rsid w:val="00AC698A"/>
    <w:rsid w:val="00AC72EA"/>
    <w:rsid w:val="00AD1168"/>
    <w:rsid w:val="00AD2311"/>
    <w:rsid w:val="00AD32CD"/>
    <w:rsid w:val="00AD5901"/>
    <w:rsid w:val="00AD6913"/>
    <w:rsid w:val="00AD6F4B"/>
    <w:rsid w:val="00AE1610"/>
    <w:rsid w:val="00AE16D0"/>
    <w:rsid w:val="00AE3F65"/>
    <w:rsid w:val="00AE5333"/>
    <w:rsid w:val="00AE5D75"/>
    <w:rsid w:val="00AE689A"/>
    <w:rsid w:val="00AE751B"/>
    <w:rsid w:val="00AF71D2"/>
    <w:rsid w:val="00B002A3"/>
    <w:rsid w:val="00B0047E"/>
    <w:rsid w:val="00B014D2"/>
    <w:rsid w:val="00B01904"/>
    <w:rsid w:val="00B04057"/>
    <w:rsid w:val="00B0465C"/>
    <w:rsid w:val="00B07A13"/>
    <w:rsid w:val="00B10E11"/>
    <w:rsid w:val="00B1141F"/>
    <w:rsid w:val="00B1221A"/>
    <w:rsid w:val="00B14630"/>
    <w:rsid w:val="00B220A4"/>
    <w:rsid w:val="00B23A2E"/>
    <w:rsid w:val="00B23CB6"/>
    <w:rsid w:val="00B3344F"/>
    <w:rsid w:val="00B3663C"/>
    <w:rsid w:val="00B4252C"/>
    <w:rsid w:val="00B42BE3"/>
    <w:rsid w:val="00B438E9"/>
    <w:rsid w:val="00B5238B"/>
    <w:rsid w:val="00B5322B"/>
    <w:rsid w:val="00B5536D"/>
    <w:rsid w:val="00B56C36"/>
    <w:rsid w:val="00B572AA"/>
    <w:rsid w:val="00B60A64"/>
    <w:rsid w:val="00B62D4F"/>
    <w:rsid w:val="00B6423D"/>
    <w:rsid w:val="00B6426F"/>
    <w:rsid w:val="00B648B5"/>
    <w:rsid w:val="00B66AE0"/>
    <w:rsid w:val="00B67860"/>
    <w:rsid w:val="00B705B2"/>
    <w:rsid w:val="00B74CE0"/>
    <w:rsid w:val="00B77E22"/>
    <w:rsid w:val="00B81011"/>
    <w:rsid w:val="00B8203D"/>
    <w:rsid w:val="00B8433F"/>
    <w:rsid w:val="00B84F88"/>
    <w:rsid w:val="00B8637C"/>
    <w:rsid w:val="00B870B7"/>
    <w:rsid w:val="00B949A1"/>
    <w:rsid w:val="00BA0783"/>
    <w:rsid w:val="00BA20CB"/>
    <w:rsid w:val="00BA235E"/>
    <w:rsid w:val="00BA2390"/>
    <w:rsid w:val="00BA7AFF"/>
    <w:rsid w:val="00BB6842"/>
    <w:rsid w:val="00BC4474"/>
    <w:rsid w:val="00BC4976"/>
    <w:rsid w:val="00BC6D30"/>
    <w:rsid w:val="00BC74CA"/>
    <w:rsid w:val="00BC7EF8"/>
    <w:rsid w:val="00BD2858"/>
    <w:rsid w:val="00BD347A"/>
    <w:rsid w:val="00BD3EAD"/>
    <w:rsid w:val="00BD4FA1"/>
    <w:rsid w:val="00BD4FC1"/>
    <w:rsid w:val="00BE6589"/>
    <w:rsid w:val="00BE6BD7"/>
    <w:rsid w:val="00BF4B2C"/>
    <w:rsid w:val="00BF5C26"/>
    <w:rsid w:val="00BF5DAF"/>
    <w:rsid w:val="00C05630"/>
    <w:rsid w:val="00C10AD1"/>
    <w:rsid w:val="00C10D1A"/>
    <w:rsid w:val="00C13914"/>
    <w:rsid w:val="00C161CE"/>
    <w:rsid w:val="00C265AD"/>
    <w:rsid w:val="00C31749"/>
    <w:rsid w:val="00C354BF"/>
    <w:rsid w:val="00C35E39"/>
    <w:rsid w:val="00C43BC5"/>
    <w:rsid w:val="00C44B9E"/>
    <w:rsid w:val="00C45E08"/>
    <w:rsid w:val="00C475EF"/>
    <w:rsid w:val="00C51EAE"/>
    <w:rsid w:val="00C52D8C"/>
    <w:rsid w:val="00C53695"/>
    <w:rsid w:val="00C54F3E"/>
    <w:rsid w:val="00C620EC"/>
    <w:rsid w:val="00C664BC"/>
    <w:rsid w:val="00C676DC"/>
    <w:rsid w:val="00C70784"/>
    <w:rsid w:val="00C7105D"/>
    <w:rsid w:val="00C7134C"/>
    <w:rsid w:val="00C739B7"/>
    <w:rsid w:val="00C74034"/>
    <w:rsid w:val="00C743E9"/>
    <w:rsid w:val="00C755E0"/>
    <w:rsid w:val="00C76B37"/>
    <w:rsid w:val="00C81E2B"/>
    <w:rsid w:val="00C84589"/>
    <w:rsid w:val="00C84C2D"/>
    <w:rsid w:val="00C87088"/>
    <w:rsid w:val="00C924F9"/>
    <w:rsid w:val="00C9347A"/>
    <w:rsid w:val="00C93DC1"/>
    <w:rsid w:val="00C94147"/>
    <w:rsid w:val="00CA1EF7"/>
    <w:rsid w:val="00CA4DEA"/>
    <w:rsid w:val="00CA57E3"/>
    <w:rsid w:val="00CA6A82"/>
    <w:rsid w:val="00CA6EB0"/>
    <w:rsid w:val="00CB0526"/>
    <w:rsid w:val="00CB0553"/>
    <w:rsid w:val="00CB5848"/>
    <w:rsid w:val="00CB5E69"/>
    <w:rsid w:val="00CC067A"/>
    <w:rsid w:val="00CC0FB1"/>
    <w:rsid w:val="00CC1104"/>
    <w:rsid w:val="00CC56C4"/>
    <w:rsid w:val="00CC5793"/>
    <w:rsid w:val="00CC63E6"/>
    <w:rsid w:val="00CC7882"/>
    <w:rsid w:val="00CD1977"/>
    <w:rsid w:val="00CD5774"/>
    <w:rsid w:val="00CD60F4"/>
    <w:rsid w:val="00CD71E6"/>
    <w:rsid w:val="00CE34DB"/>
    <w:rsid w:val="00CE5042"/>
    <w:rsid w:val="00CE5634"/>
    <w:rsid w:val="00CF2D45"/>
    <w:rsid w:val="00CF3B69"/>
    <w:rsid w:val="00CF4E18"/>
    <w:rsid w:val="00CF7658"/>
    <w:rsid w:val="00CF7FCF"/>
    <w:rsid w:val="00D011E1"/>
    <w:rsid w:val="00D015F8"/>
    <w:rsid w:val="00D04638"/>
    <w:rsid w:val="00D05965"/>
    <w:rsid w:val="00D060DF"/>
    <w:rsid w:val="00D07129"/>
    <w:rsid w:val="00D12B3C"/>
    <w:rsid w:val="00D142D4"/>
    <w:rsid w:val="00D14C4A"/>
    <w:rsid w:val="00D157A7"/>
    <w:rsid w:val="00D15A70"/>
    <w:rsid w:val="00D16EB4"/>
    <w:rsid w:val="00D179FB"/>
    <w:rsid w:val="00D21174"/>
    <w:rsid w:val="00D22961"/>
    <w:rsid w:val="00D236BA"/>
    <w:rsid w:val="00D24497"/>
    <w:rsid w:val="00D2530A"/>
    <w:rsid w:val="00D267F3"/>
    <w:rsid w:val="00D26D7E"/>
    <w:rsid w:val="00D30403"/>
    <w:rsid w:val="00D3077D"/>
    <w:rsid w:val="00D36033"/>
    <w:rsid w:val="00D36549"/>
    <w:rsid w:val="00D433B2"/>
    <w:rsid w:val="00D436AD"/>
    <w:rsid w:val="00D45585"/>
    <w:rsid w:val="00D46F25"/>
    <w:rsid w:val="00D505FB"/>
    <w:rsid w:val="00D5303E"/>
    <w:rsid w:val="00D57988"/>
    <w:rsid w:val="00D618AC"/>
    <w:rsid w:val="00D6272A"/>
    <w:rsid w:val="00D6374D"/>
    <w:rsid w:val="00D64AFB"/>
    <w:rsid w:val="00D66083"/>
    <w:rsid w:val="00D67CFD"/>
    <w:rsid w:val="00D74EB3"/>
    <w:rsid w:val="00D767EB"/>
    <w:rsid w:val="00D76860"/>
    <w:rsid w:val="00D81521"/>
    <w:rsid w:val="00D90279"/>
    <w:rsid w:val="00D91849"/>
    <w:rsid w:val="00D91A62"/>
    <w:rsid w:val="00D93439"/>
    <w:rsid w:val="00D9380F"/>
    <w:rsid w:val="00D93F4A"/>
    <w:rsid w:val="00D953C0"/>
    <w:rsid w:val="00DA0D05"/>
    <w:rsid w:val="00DA1CCA"/>
    <w:rsid w:val="00DA1EA3"/>
    <w:rsid w:val="00DA2552"/>
    <w:rsid w:val="00DA34E0"/>
    <w:rsid w:val="00DA46FE"/>
    <w:rsid w:val="00DA5D0B"/>
    <w:rsid w:val="00DB1425"/>
    <w:rsid w:val="00DB2EBA"/>
    <w:rsid w:val="00DB5606"/>
    <w:rsid w:val="00DB5695"/>
    <w:rsid w:val="00DC0CA1"/>
    <w:rsid w:val="00DC291D"/>
    <w:rsid w:val="00DC2DC6"/>
    <w:rsid w:val="00DC6172"/>
    <w:rsid w:val="00DC6661"/>
    <w:rsid w:val="00DC6A00"/>
    <w:rsid w:val="00DD02F4"/>
    <w:rsid w:val="00DD08FF"/>
    <w:rsid w:val="00DD122C"/>
    <w:rsid w:val="00DD1992"/>
    <w:rsid w:val="00DD2451"/>
    <w:rsid w:val="00DD5A8D"/>
    <w:rsid w:val="00DE1FBA"/>
    <w:rsid w:val="00DE2507"/>
    <w:rsid w:val="00DE5D2B"/>
    <w:rsid w:val="00DE5F33"/>
    <w:rsid w:val="00DE60F0"/>
    <w:rsid w:val="00DE7F04"/>
    <w:rsid w:val="00DF0AA9"/>
    <w:rsid w:val="00DF1535"/>
    <w:rsid w:val="00DF2016"/>
    <w:rsid w:val="00DF45D6"/>
    <w:rsid w:val="00DF4909"/>
    <w:rsid w:val="00DF5899"/>
    <w:rsid w:val="00DF70F1"/>
    <w:rsid w:val="00DF7B30"/>
    <w:rsid w:val="00E027A0"/>
    <w:rsid w:val="00E055E8"/>
    <w:rsid w:val="00E0601A"/>
    <w:rsid w:val="00E065A6"/>
    <w:rsid w:val="00E06B9E"/>
    <w:rsid w:val="00E136D1"/>
    <w:rsid w:val="00E13A25"/>
    <w:rsid w:val="00E14516"/>
    <w:rsid w:val="00E14EE7"/>
    <w:rsid w:val="00E16F96"/>
    <w:rsid w:val="00E17526"/>
    <w:rsid w:val="00E17DAC"/>
    <w:rsid w:val="00E23899"/>
    <w:rsid w:val="00E23CF4"/>
    <w:rsid w:val="00E24ED9"/>
    <w:rsid w:val="00E254B9"/>
    <w:rsid w:val="00E27219"/>
    <w:rsid w:val="00E27FEE"/>
    <w:rsid w:val="00E31A44"/>
    <w:rsid w:val="00E3327C"/>
    <w:rsid w:val="00E34C9D"/>
    <w:rsid w:val="00E35C40"/>
    <w:rsid w:val="00E361B1"/>
    <w:rsid w:val="00E4116E"/>
    <w:rsid w:val="00E43D3D"/>
    <w:rsid w:val="00E4491D"/>
    <w:rsid w:val="00E50120"/>
    <w:rsid w:val="00E50D17"/>
    <w:rsid w:val="00E53FC7"/>
    <w:rsid w:val="00E55BB0"/>
    <w:rsid w:val="00E605B6"/>
    <w:rsid w:val="00E6772B"/>
    <w:rsid w:val="00E67B08"/>
    <w:rsid w:val="00E70EB3"/>
    <w:rsid w:val="00E72423"/>
    <w:rsid w:val="00E748F1"/>
    <w:rsid w:val="00E76DF9"/>
    <w:rsid w:val="00E81EF9"/>
    <w:rsid w:val="00E846C4"/>
    <w:rsid w:val="00E85163"/>
    <w:rsid w:val="00E854FF"/>
    <w:rsid w:val="00E9167A"/>
    <w:rsid w:val="00E91C24"/>
    <w:rsid w:val="00E921CC"/>
    <w:rsid w:val="00E92885"/>
    <w:rsid w:val="00E94D9A"/>
    <w:rsid w:val="00E96270"/>
    <w:rsid w:val="00EA2C48"/>
    <w:rsid w:val="00EA2DC9"/>
    <w:rsid w:val="00EA4C32"/>
    <w:rsid w:val="00EA5409"/>
    <w:rsid w:val="00EA619A"/>
    <w:rsid w:val="00EA7412"/>
    <w:rsid w:val="00EB0310"/>
    <w:rsid w:val="00EB23FF"/>
    <w:rsid w:val="00EB5C6A"/>
    <w:rsid w:val="00EB6B86"/>
    <w:rsid w:val="00EC07A4"/>
    <w:rsid w:val="00EC1A40"/>
    <w:rsid w:val="00EC1A8C"/>
    <w:rsid w:val="00EC2C5F"/>
    <w:rsid w:val="00EC3F92"/>
    <w:rsid w:val="00EC449F"/>
    <w:rsid w:val="00EC5339"/>
    <w:rsid w:val="00EC6DA5"/>
    <w:rsid w:val="00EC74FD"/>
    <w:rsid w:val="00EC7AB1"/>
    <w:rsid w:val="00ED108B"/>
    <w:rsid w:val="00ED2968"/>
    <w:rsid w:val="00ED5717"/>
    <w:rsid w:val="00ED7397"/>
    <w:rsid w:val="00EE21D2"/>
    <w:rsid w:val="00EE3F40"/>
    <w:rsid w:val="00EE757A"/>
    <w:rsid w:val="00EE7AB5"/>
    <w:rsid w:val="00EF0DE0"/>
    <w:rsid w:val="00F03706"/>
    <w:rsid w:val="00F03871"/>
    <w:rsid w:val="00F041EF"/>
    <w:rsid w:val="00F1118F"/>
    <w:rsid w:val="00F1280B"/>
    <w:rsid w:val="00F12EFE"/>
    <w:rsid w:val="00F15047"/>
    <w:rsid w:val="00F167B3"/>
    <w:rsid w:val="00F16952"/>
    <w:rsid w:val="00F20FCF"/>
    <w:rsid w:val="00F22138"/>
    <w:rsid w:val="00F23833"/>
    <w:rsid w:val="00F24846"/>
    <w:rsid w:val="00F2620F"/>
    <w:rsid w:val="00F276AC"/>
    <w:rsid w:val="00F303EA"/>
    <w:rsid w:val="00F30F43"/>
    <w:rsid w:val="00F31BB6"/>
    <w:rsid w:val="00F31CA5"/>
    <w:rsid w:val="00F325DA"/>
    <w:rsid w:val="00F342ED"/>
    <w:rsid w:val="00F35DBE"/>
    <w:rsid w:val="00F367E3"/>
    <w:rsid w:val="00F37D08"/>
    <w:rsid w:val="00F40706"/>
    <w:rsid w:val="00F4154B"/>
    <w:rsid w:val="00F41712"/>
    <w:rsid w:val="00F4284F"/>
    <w:rsid w:val="00F42F5F"/>
    <w:rsid w:val="00F42F62"/>
    <w:rsid w:val="00F4444F"/>
    <w:rsid w:val="00F44667"/>
    <w:rsid w:val="00F4518B"/>
    <w:rsid w:val="00F4645A"/>
    <w:rsid w:val="00F477FE"/>
    <w:rsid w:val="00F50B77"/>
    <w:rsid w:val="00F519B7"/>
    <w:rsid w:val="00F5331F"/>
    <w:rsid w:val="00F6166F"/>
    <w:rsid w:val="00F6384A"/>
    <w:rsid w:val="00F65F33"/>
    <w:rsid w:val="00F670AC"/>
    <w:rsid w:val="00F67448"/>
    <w:rsid w:val="00F676D0"/>
    <w:rsid w:val="00F67795"/>
    <w:rsid w:val="00F72463"/>
    <w:rsid w:val="00F72966"/>
    <w:rsid w:val="00F74C24"/>
    <w:rsid w:val="00F76948"/>
    <w:rsid w:val="00F776D7"/>
    <w:rsid w:val="00F81144"/>
    <w:rsid w:val="00F81555"/>
    <w:rsid w:val="00F8551F"/>
    <w:rsid w:val="00F866A2"/>
    <w:rsid w:val="00F915FE"/>
    <w:rsid w:val="00F92824"/>
    <w:rsid w:val="00F95A70"/>
    <w:rsid w:val="00F978D4"/>
    <w:rsid w:val="00FA3362"/>
    <w:rsid w:val="00FA443D"/>
    <w:rsid w:val="00FA4CAD"/>
    <w:rsid w:val="00FA6FA3"/>
    <w:rsid w:val="00FB4E1E"/>
    <w:rsid w:val="00FC184C"/>
    <w:rsid w:val="00FC28E7"/>
    <w:rsid w:val="00FC3453"/>
    <w:rsid w:val="00FC6165"/>
    <w:rsid w:val="00FD19F9"/>
    <w:rsid w:val="00FD2C99"/>
    <w:rsid w:val="00FD53E7"/>
    <w:rsid w:val="00FD5CBF"/>
    <w:rsid w:val="00FD614E"/>
    <w:rsid w:val="00FD6FDF"/>
    <w:rsid w:val="00FE067C"/>
    <w:rsid w:val="00FE2C88"/>
    <w:rsid w:val="00FE502B"/>
    <w:rsid w:val="00FE5EB3"/>
    <w:rsid w:val="00FE5F7B"/>
    <w:rsid w:val="00FE681D"/>
    <w:rsid w:val="00FF0E71"/>
    <w:rsid w:val="00FF2676"/>
    <w:rsid w:val="00FF2B54"/>
    <w:rsid w:val="00FF6702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7E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92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2C7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2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2C7F"/>
    <w:rPr>
      <w:sz w:val="18"/>
      <w:szCs w:val="18"/>
    </w:rPr>
  </w:style>
  <w:style w:type="character" w:styleId="a6">
    <w:name w:val="Strong"/>
    <w:basedOn w:val="a0"/>
    <w:qFormat/>
    <w:rsid w:val="008F5920"/>
    <w:rPr>
      <w:b/>
      <w:bCs/>
    </w:rPr>
  </w:style>
  <w:style w:type="paragraph" w:styleId="a7">
    <w:name w:val="List Paragraph"/>
    <w:basedOn w:val="a"/>
    <w:uiPriority w:val="34"/>
    <w:qFormat/>
    <w:rsid w:val="008F5920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C52D8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52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宣传部</cp:lastModifiedBy>
  <cp:revision>31</cp:revision>
  <cp:lastPrinted>2018-06-04T07:24:00Z</cp:lastPrinted>
  <dcterms:created xsi:type="dcterms:W3CDTF">2017-03-24T09:09:00Z</dcterms:created>
  <dcterms:modified xsi:type="dcterms:W3CDTF">2018-06-08T10:01:00Z</dcterms:modified>
</cp:coreProperties>
</file>